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95E6137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3B271B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C3B8C" w:rsidRPr="00F84324" w14:paraId="0243E4BA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04395" w14:textId="755BCEFB" w:rsidR="00BC3B8C" w:rsidRDefault="00AD5346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b/>
                <w:lang w:val="ka-GE"/>
              </w:rPr>
              <w:t>მყარი დისკი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22F91CC2" w:rsidR="00BC3B8C" w:rsidRPr="00117320" w:rsidRDefault="00117320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1200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8E42B" w14:textId="77777777" w:rsidR="00E749D9" w:rsidRDefault="00E749D9">
      <w:pPr>
        <w:spacing w:after="0" w:line="240" w:lineRule="auto"/>
      </w:pPr>
      <w:r>
        <w:separator/>
      </w:r>
    </w:p>
  </w:endnote>
  <w:endnote w:type="continuationSeparator" w:id="0">
    <w:p w14:paraId="6A06549C" w14:textId="77777777" w:rsidR="00E749D9" w:rsidRDefault="00E7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5594A3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3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E6BDF" w14:textId="77777777" w:rsidR="00E749D9" w:rsidRDefault="00E749D9">
      <w:pPr>
        <w:spacing w:after="0" w:line="240" w:lineRule="auto"/>
      </w:pPr>
      <w:r>
        <w:separator/>
      </w:r>
    </w:p>
  </w:footnote>
  <w:footnote w:type="continuationSeparator" w:id="0">
    <w:p w14:paraId="45B61C12" w14:textId="77777777" w:rsidR="00E749D9" w:rsidRDefault="00E7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2BD8"/>
    <w:rsid w:val="00092C01"/>
    <w:rsid w:val="000A7147"/>
    <w:rsid w:val="000B66BB"/>
    <w:rsid w:val="00117320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83318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B1058D"/>
    <w:rsid w:val="00B373AB"/>
    <w:rsid w:val="00B505EE"/>
    <w:rsid w:val="00B54470"/>
    <w:rsid w:val="00B563CF"/>
    <w:rsid w:val="00B779B9"/>
    <w:rsid w:val="00BC3B8C"/>
    <w:rsid w:val="00BC3BB8"/>
    <w:rsid w:val="00C07811"/>
    <w:rsid w:val="00C10A68"/>
    <w:rsid w:val="00C10FE9"/>
    <w:rsid w:val="00C244ED"/>
    <w:rsid w:val="00C339A9"/>
    <w:rsid w:val="00C35174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749D9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A2ABE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2022-10-10T07:54:00Z</dcterms:modified>
</cp:coreProperties>
</file>